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5BE82" w14:textId="77777777" w:rsidR="004B7CBD" w:rsidRPr="004B7CBD" w:rsidRDefault="004B7CBD" w:rsidP="004B7CBD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B7CBD">
        <w:rPr>
          <w:rFonts w:ascii="Arial" w:eastAsia="Times New Roman" w:hAnsi="Arial" w:cs="Arial"/>
          <w:b/>
          <w:bCs/>
          <w:color w:val="000000"/>
          <w:kern w:val="0"/>
          <w:sz w:val="40"/>
          <w:szCs w:val="40"/>
          <w:shd w:val="clear" w:color="auto" w:fill="A4C2F4"/>
          <w14:ligatures w14:val="none"/>
        </w:rPr>
        <w:t>Lesson Plan 29 (120 min)</w:t>
      </w:r>
    </w:p>
    <w:p w14:paraId="19FA7D3C" w14:textId="77777777" w:rsidR="004B7CBD" w:rsidRPr="004B7CBD" w:rsidRDefault="004B7CBD" w:rsidP="004B7CBD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7CB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Class Plan Title:</w:t>
      </w:r>
      <w:r w:rsidRPr="004B7CB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Unearthing Local History</w:t>
      </w:r>
    </w:p>
    <w:p w14:paraId="39A331E0" w14:textId="77777777" w:rsidR="004B7CBD" w:rsidRPr="004B7CBD" w:rsidRDefault="004B7CBD" w:rsidP="004B7CBD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7CB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Topics:</w:t>
      </w:r>
    </w:p>
    <w:p w14:paraId="44BD385D" w14:textId="77777777" w:rsidR="004B7CBD" w:rsidRPr="004B7CBD" w:rsidRDefault="004B7CBD" w:rsidP="004B7CBD">
      <w:pPr>
        <w:numPr>
          <w:ilvl w:val="0"/>
          <w:numId w:val="1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Using past continuous in affirmative and negative sentences</w:t>
      </w:r>
    </w:p>
    <w:p w14:paraId="2A282765" w14:textId="77777777" w:rsidR="004B7CBD" w:rsidRPr="004B7CBD" w:rsidRDefault="004B7CBD" w:rsidP="004B7CBD">
      <w:pPr>
        <w:numPr>
          <w:ilvl w:val="0"/>
          <w:numId w:val="1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Exploring archaeological heritage in Sardinia, Portugal, and the Greek Islands</w:t>
      </w:r>
    </w:p>
    <w:p w14:paraId="617C1ED6" w14:textId="77777777" w:rsidR="004B7CBD" w:rsidRPr="004B7CBD" w:rsidRDefault="004B7CBD" w:rsidP="004B7CBD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7CB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Objectives:</w:t>
      </w:r>
    </w:p>
    <w:p w14:paraId="71B7ED14" w14:textId="77777777" w:rsidR="004B7CBD" w:rsidRPr="004B7CBD" w:rsidRDefault="004B7CBD" w:rsidP="004B7CBD">
      <w:pPr>
        <w:numPr>
          <w:ilvl w:val="0"/>
          <w:numId w:val="2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Use past continuous correctly in affirmative and negative sentences</w:t>
      </w:r>
    </w:p>
    <w:p w14:paraId="380F0357" w14:textId="77777777" w:rsidR="004B7CBD" w:rsidRPr="004B7CBD" w:rsidRDefault="004B7CBD" w:rsidP="004B7CBD">
      <w:pPr>
        <w:numPr>
          <w:ilvl w:val="0"/>
          <w:numId w:val="2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Describe past events and activities related to archaeology</w:t>
      </w:r>
    </w:p>
    <w:p w14:paraId="32FFE9D0" w14:textId="77777777" w:rsidR="004B7CBD" w:rsidRPr="004B7CBD" w:rsidRDefault="004B7CBD" w:rsidP="004B7CBD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7CB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Contents:</w:t>
      </w:r>
    </w:p>
    <w:p w14:paraId="1EB995CC" w14:textId="77777777" w:rsidR="004B7CBD" w:rsidRPr="004B7CBD" w:rsidRDefault="004B7CBD" w:rsidP="004B7CBD">
      <w:pPr>
        <w:numPr>
          <w:ilvl w:val="0"/>
          <w:numId w:val="3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Grammar:</w:t>
      </w:r>
      <w:r w:rsidRPr="004B7CB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Past continuous (affirmative and negative forms)</w:t>
      </w:r>
    </w:p>
    <w:p w14:paraId="50B486A7" w14:textId="77777777" w:rsidR="004B7CBD" w:rsidRPr="004B7CBD" w:rsidRDefault="004B7CBD" w:rsidP="004B7CBD">
      <w:pPr>
        <w:numPr>
          <w:ilvl w:val="0"/>
          <w:numId w:val="3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Vocabulary:</w:t>
      </w:r>
      <w:r w:rsidRPr="004B7CB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Key verbs related to archaeology (</w:t>
      </w:r>
      <w:r w:rsidRPr="004B7CB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digging, finding, cleaning, restoring, examining, discovering</w:t>
      </w:r>
      <w:r w:rsidRPr="004B7CB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 and local historical sites (</w:t>
      </w:r>
      <w:r w:rsidRPr="004B7CB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nuraghe, acropolis, necropolis, amphitheater, temple ruins, mosaics</w:t>
      </w:r>
      <w:r w:rsidRPr="004B7CB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</w:t>
      </w:r>
    </w:p>
    <w:p w14:paraId="389EA2D0" w14:textId="77777777" w:rsidR="004B7CBD" w:rsidRPr="004B7CBD" w:rsidRDefault="004B7CBD" w:rsidP="004B7CBD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7CB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Class Structure:</w:t>
      </w:r>
    </w:p>
    <w:p w14:paraId="38D8DFDA" w14:textId="77777777" w:rsidR="004B7CBD" w:rsidRPr="004B7CBD" w:rsidRDefault="004B7CBD" w:rsidP="004B7CBD">
      <w:pPr>
        <w:numPr>
          <w:ilvl w:val="0"/>
          <w:numId w:val="4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Connection with previous knowledge (10-15 minutes)</w:t>
      </w:r>
    </w:p>
    <w:p w14:paraId="73108350" w14:textId="77777777" w:rsidR="004B7CBD" w:rsidRPr="004B7CBD" w:rsidRDefault="004B7CBD" w:rsidP="004B7CBD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Check students’ homework, talk about any difficulties.</w:t>
      </w:r>
    </w:p>
    <w:p w14:paraId="5B8A7B16" w14:textId="77777777" w:rsidR="004B7CBD" w:rsidRPr="004B7CBD" w:rsidRDefault="004B7CBD" w:rsidP="004B7CBD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Address the Topics (45 min)</w:t>
      </w:r>
    </w:p>
    <w:p w14:paraId="6AA0F1E7" w14:textId="77777777" w:rsidR="004B7CBD" w:rsidRPr="004B7CBD" w:rsidRDefault="004B7CBD" w:rsidP="004B7CBD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Grammar Explanation</w:t>
      </w:r>
    </w:p>
    <w:p w14:paraId="3B6D0EDF" w14:textId="77777777" w:rsidR="004B7CBD" w:rsidRPr="004B7CBD" w:rsidRDefault="004B7CBD" w:rsidP="004B7CBD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Introduce past continuous with examples:</w:t>
      </w:r>
    </w:p>
    <w:p w14:paraId="61E066B0" w14:textId="77777777" w:rsidR="004B7CBD" w:rsidRPr="004B7CBD" w:rsidRDefault="004B7CBD" w:rsidP="004B7CBD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The archaeologists were digging when they found the statue.</w:t>
      </w:r>
    </w:p>
    <w:p w14:paraId="78D05A6E" w14:textId="77777777" w:rsidR="004B7CBD" w:rsidRPr="004B7CBD" w:rsidRDefault="004B7CBD" w:rsidP="004B7CBD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She was cleaning the old wall while others were taking photos.</w:t>
      </w:r>
    </w:p>
    <w:p w14:paraId="6C2A2EC3" w14:textId="77777777" w:rsidR="004B7CBD" w:rsidRPr="004B7CBD" w:rsidRDefault="004B7CBD" w:rsidP="004B7CBD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Explain negative form:</w:t>
      </w:r>
    </w:p>
    <w:p w14:paraId="2950D1F9" w14:textId="77777777" w:rsidR="004B7CBD" w:rsidRPr="004B7CBD" w:rsidRDefault="004B7CBD" w:rsidP="004B7CBD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They weren’t working in the morning.</w:t>
      </w:r>
    </w:p>
    <w:p w14:paraId="1C93FCEC" w14:textId="77777777" w:rsidR="004B7CBD" w:rsidRPr="004B7CBD" w:rsidRDefault="004B7CBD" w:rsidP="004B7CBD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The team wasn’t looking for a tomb, but they found one.</w:t>
      </w:r>
    </w:p>
    <w:p w14:paraId="745ABDCD" w14:textId="77777777" w:rsidR="004B7CBD" w:rsidRPr="004B7CBD" w:rsidRDefault="004B7CBD" w:rsidP="004B7CBD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Compare past simple and past continuous:</w:t>
      </w:r>
    </w:p>
    <w:p w14:paraId="58305A08" w14:textId="77777777" w:rsidR="004B7CBD" w:rsidRPr="004B7CBD" w:rsidRDefault="004B7CBD" w:rsidP="004B7CBD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They found an ancient road while they were exploring the site.</w:t>
      </w:r>
    </w:p>
    <w:p w14:paraId="51FAC8C9" w14:textId="77777777" w:rsidR="004B7CBD" w:rsidRPr="004B7CBD" w:rsidRDefault="004B7CBD" w:rsidP="004B7CBD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Vocabulary Introduction</w:t>
      </w:r>
    </w:p>
    <w:p w14:paraId="1CF5A5BB" w14:textId="77777777" w:rsidR="004B7CBD" w:rsidRPr="004B7CBD" w:rsidRDefault="004B7CBD" w:rsidP="004B7CBD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Teach words related to archaeology (</w:t>
      </w:r>
      <w:r w:rsidRPr="004B7CB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digging, cleaning, ruins, statue, cave, tomb</w:t>
      </w:r>
      <w:r w:rsidRPr="004B7CB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).</w:t>
      </w:r>
    </w:p>
    <w:p w14:paraId="16E3C131" w14:textId="77777777" w:rsidR="004B7CBD" w:rsidRPr="004B7CBD" w:rsidRDefault="004B7CBD" w:rsidP="004B7CBD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lastRenderedPageBreak/>
        <w:t>Introduce local terms from Sardinia, Portugal, and the Greek Islands (</w:t>
      </w:r>
      <w:r w:rsidRPr="004B7CB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nuraghe, acropolis, necropolis, amphitheater, temple ruins, mosaics</w:t>
      </w:r>
      <w:r w:rsidRPr="004B7CB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).</w:t>
      </w:r>
    </w:p>
    <w:p w14:paraId="3A772881" w14:textId="77777777" w:rsidR="004B7CBD" w:rsidRPr="004B7CBD" w:rsidRDefault="004B7CBD" w:rsidP="004B7CBD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Ask: </w:t>
      </w:r>
      <w:r w:rsidRPr="004B7CB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"What old places exist in your country?"</w:t>
      </w:r>
    </w:p>
    <w:p w14:paraId="08599D15" w14:textId="77777777" w:rsidR="004B7CBD" w:rsidRPr="004B7CBD" w:rsidRDefault="004B7CBD" w:rsidP="004B7CBD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Practical Activity (45 min)</w:t>
      </w:r>
    </w:p>
    <w:p w14:paraId="70EBD54A" w14:textId="77777777" w:rsidR="004B7CBD" w:rsidRPr="004B7CBD" w:rsidRDefault="004B7CBD" w:rsidP="004B7CBD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Activity: "What Was Happening?"</w:t>
      </w:r>
    </w:p>
    <w:p w14:paraId="22626D99" w14:textId="77777777" w:rsidR="004B7CBD" w:rsidRPr="004B7CBD" w:rsidRDefault="004B7CBD" w:rsidP="004B7CBD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Students read a short text about an </w:t>
      </w:r>
      <w:r w:rsidRPr="004B7CB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archaeological site</w:t>
      </w:r>
      <w:r w:rsidRPr="004B7CB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in Sardinia, Portugal, or the Greek Islands.</w:t>
      </w:r>
    </w:p>
    <w:p w14:paraId="351347D8" w14:textId="77777777" w:rsidR="004B7CBD" w:rsidRPr="004B7CBD" w:rsidRDefault="004B7CBD" w:rsidP="004B7CBD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They write 3-4 sentences using past continuous to describe what was happening during a discovery.</w:t>
      </w:r>
    </w:p>
    <w:p w14:paraId="3FB80B53" w14:textId="77777777" w:rsidR="004B7CBD" w:rsidRPr="004B7CBD" w:rsidRDefault="004B7CBD" w:rsidP="004B7CBD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Example:</w:t>
      </w:r>
    </w:p>
    <w:p w14:paraId="12975189" w14:textId="77777777" w:rsidR="004B7CBD" w:rsidRPr="004B7CBD" w:rsidRDefault="004B7CBD" w:rsidP="004B7CBD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The team was digging near the necropolis when they found an ancient statue.</w:t>
      </w:r>
    </w:p>
    <w:p w14:paraId="521FBB34" w14:textId="77777777" w:rsidR="004B7CBD" w:rsidRPr="004B7CBD" w:rsidRDefault="004B7CBD" w:rsidP="004B7CBD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While they were cleaning the amphitheater, they discovered old mosaics.</w:t>
      </w:r>
    </w:p>
    <w:p w14:paraId="265D89D7" w14:textId="77777777" w:rsidR="004B7CBD" w:rsidRPr="004B7CBD" w:rsidRDefault="004B7CBD" w:rsidP="004B7CBD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Pairs share their sentences with the class.</w:t>
      </w:r>
    </w:p>
    <w:p w14:paraId="6D7DCFAD" w14:textId="77777777" w:rsidR="004B7CBD" w:rsidRPr="004B7CBD" w:rsidRDefault="004B7CBD" w:rsidP="004B7CBD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Conclusion (15 min)</w:t>
      </w:r>
    </w:p>
    <w:p w14:paraId="0E950022" w14:textId="77777777" w:rsidR="004B7CBD" w:rsidRPr="004B7CBD" w:rsidRDefault="004B7CBD" w:rsidP="004B7CBD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Discussion: </w:t>
      </w:r>
      <w:r w:rsidRPr="004B7CBD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"Why is it important to protect ancient places?"</w:t>
      </w:r>
    </w:p>
    <w:p w14:paraId="0532DB91" w14:textId="77777777" w:rsidR="004B7CBD" w:rsidRPr="004B7CBD" w:rsidRDefault="004B7CBD" w:rsidP="004B7CBD">
      <w:pPr>
        <w:numPr>
          <w:ilvl w:val="1"/>
          <w:numId w:val="4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Quick review: The teacher says past simple sentences, and students change them </w:t>
      </w:r>
      <w:proofErr w:type="gramStart"/>
      <w:r w:rsidRPr="004B7CB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to</w:t>
      </w:r>
      <w:proofErr w:type="gramEnd"/>
      <w:r w:rsidRPr="004B7CB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past continuous.</w:t>
      </w:r>
    </w:p>
    <w:p w14:paraId="0B1DFA88" w14:textId="77777777" w:rsidR="004B7CBD" w:rsidRPr="004B7CBD" w:rsidRDefault="004B7CBD" w:rsidP="004B7CBD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7CB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Materials Needed:</w:t>
      </w:r>
    </w:p>
    <w:p w14:paraId="1820F75E" w14:textId="77777777" w:rsidR="004B7CBD" w:rsidRPr="004B7CBD" w:rsidRDefault="004B7CBD" w:rsidP="004B7CBD">
      <w:pPr>
        <w:numPr>
          <w:ilvl w:val="0"/>
          <w:numId w:val="5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Short texts about archaeological sites in Sardinia, Portugal, and the Greek Islands</w:t>
      </w:r>
    </w:p>
    <w:p w14:paraId="43BEA152" w14:textId="77777777" w:rsidR="004B7CBD" w:rsidRPr="004B7CBD" w:rsidRDefault="004B7CBD" w:rsidP="004B7CBD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Sentence transformation worksheets</w:t>
      </w:r>
    </w:p>
    <w:p w14:paraId="033FAE45" w14:textId="77777777" w:rsidR="004B7CBD" w:rsidRPr="004B7CBD" w:rsidRDefault="004B7CBD" w:rsidP="004B7CBD">
      <w:pPr>
        <w:numPr>
          <w:ilvl w:val="0"/>
          <w:numId w:val="5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B7CBD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Speaking prompt cards</w:t>
      </w:r>
    </w:p>
    <w:p w14:paraId="4B62F585" w14:textId="77777777" w:rsidR="00ED2A11" w:rsidRDefault="00ED2A11"/>
    <w:sectPr w:rsidR="00ED2A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8A7"/>
    <w:multiLevelType w:val="multilevel"/>
    <w:tmpl w:val="5B00A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7D4085"/>
    <w:multiLevelType w:val="multilevel"/>
    <w:tmpl w:val="C502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865B62"/>
    <w:multiLevelType w:val="multilevel"/>
    <w:tmpl w:val="EFA65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844D3E"/>
    <w:multiLevelType w:val="multilevel"/>
    <w:tmpl w:val="302C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3E7DDE"/>
    <w:multiLevelType w:val="multilevel"/>
    <w:tmpl w:val="1CA8A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2340269">
    <w:abstractNumId w:val="4"/>
  </w:num>
  <w:num w:numId="2" w16cid:durableId="1037701260">
    <w:abstractNumId w:val="1"/>
  </w:num>
  <w:num w:numId="3" w16cid:durableId="1596130410">
    <w:abstractNumId w:val="3"/>
  </w:num>
  <w:num w:numId="4" w16cid:durableId="1124277231">
    <w:abstractNumId w:val="0"/>
  </w:num>
  <w:num w:numId="5" w16cid:durableId="103499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CBD"/>
    <w:rsid w:val="002D671F"/>
    <w:rsid w:val="004B7CBD"/>
    <w:rsid w:val="006E7F8A"/>
    <w:rsid w:val="00ED2A11"/>
    <w:rsid w:val="00FC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43735"/>
  <w15:chartTrackingRefBased/>
  <w15:docId w15:val="{1CEBA57F-CD79-4763-959B-ED0ABE163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7C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C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7C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7C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7C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7C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7C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C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C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C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C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C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C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C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7C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7C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7C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7C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7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C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7C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7C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7C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7C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7C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C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C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7C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Ifigenia Georgiadou</dc:creator>
  <cp:keywords/>
  <dc:description/>
  <cp:lastModifiedBy>Ifigenia Georgiadou</cp:lastModifiedBy>
  <cp:revision>1</cp:revision>
  <dcterms:created xsi:type="dcterms:W3CDTF">2025-02-22T21:16:00Z</dcterms:created>
  <dcterms:modified xsi:type="dcterms:W3CDTF">2025-02-22T21:17:00Z</dcterms:modified>
</cp:coreProperties>
</file>